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F0B7" w14:textId="0DD2DBC2" w:rsidR="00000000" w:rsidRPr="008B66E3" w:rsidRDefault="00BA0EED" w:rsidP="00F81B88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8B66E3">
        <w:rPr>
          <w:rFonts w:asciiTheme="minorHAnsi" w:hAnsiTheme="minorHAnsi" w:cstheme="minorHAnsi"/>
          <w:b/>
          <w:bCs/>
          <w:sz w:val="22"/>
          <w:szCs w:val="22"/>
        </w:rPr>
        <w:t>Revised Common Lectionary</w:t>
      </w:r>
    </w:p>
    <w:p w14:paraId="68F8A517" w14:textId="77777777" w:rsidR="008B66E3" w:rsidRPr="008B66E3" w:rsidRDefault="00BA0EED" w:rsidP="00F81B88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8B66E3">
        <w:rPr>
          <w:rFonts w:asciiTheme="minorHAnsi" w:hAnsiTheme="minorHAnsi" w:cstheme="minorHAnsi"/>
          <w:b/>
          <w:bCs/>
          <w:sz w:val="22"/>
          <w:szCs w:val="22"/>
        </w:rPr>
        <w:t>Scripture Citations for Year B</w:t>
      </w:r>
      <w:r w:rsidR="008B66E3" w:rsidRPr="008B66E3">
        <w:rPr>
          <w:rFonts w:asciiTheme="minorHAnsi" w:hAnsiTheme="minorHAnsi" w:cstheme="minorHAnsi"/>
          <w:b/>
          <w:bCs/>
          <w:sz w:val="22"/>
          <w:szCs w:val="22"/>
        </w:rPr>
        <w:t>, 2023-2024</w:t>
      </w:r>
    </w:p>
    <w:p w14:paraId="7D9105EE" w14:textId="09F6C573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>lectionary.library.vanderbilt.edu</w:t>
      </w:r>
    </w:p>
    <w:p w14:paraId="3F9D72BF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647E9D3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>First Sunday of Advent - December 3, 2023</w:t>
      </w:r>
    </w:p>
    <w:p w14:paraId="5FE1EE5C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Isaiah 64:1-9</w:t>
      </w:r>
    </w:p>
    <w:p w14:paraId="79822DCA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Psalm 80:1-7, 17-19</w:t>
      </w:r>
    </w:p>
    <w:p w14:paraId="12238D94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- 1 Corinth</w:t>
      </w:r>
      <w:r w:rsidRPr="008B66E3">
        <w:rPr>
          <w:rFonts w:asciiTheme="minorHAnsi" w:hAnsiTheme="minorHAnsi" w:cstheme="minorHAnsi"/>
          <w:sz w:val="22"/>
          <w:szCs w:val="22"/>
        </w:rPr>
        <w:t>ians 1:3-9</w:t>
      </w:r>
    </w:p>
    <w:p w14:paraId="78FB2F85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Mark 13:24-37</w:t>
      </w:r>
    </w:p>
    <w:p w14:paraId="575AE977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BB66A7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>Second Sunday of Advent - December 10, 2023</w:t>
      </w:r>
    </w:p>
    <w:p w14:paraId="115DE824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Isaiah 40:1-11</w:t>
      </w:r>
    </w:p>
    <w:p w14:paraId="5A9F6DE4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Psalm 85:1-2, 8-13</w:t>
      </w:r>
    </w:p>
    <w:p w14:paraId="3147A23D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- 2 Peter 3:8-15a </w:t>
      </w:r>
    </w:p>
    <w:p w14:paraId="2427D2E8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Mark 1:1-8</w:t>
      </w:r>
    </w:p>
    <w:p w14:paraId="26D2D278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E10450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>Third Sunday of Advent - December 17, 2023</w:t>
      </w:r>
    </w:p>
    <w:p w14:paraId="536F25D0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Isaiah 61:1-4, 8-11</w:t>
      </w:r>
    </w:p>
    <w:p w14:paraId="6A0A719B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Psalm 126 or L</w:t>
      </w:r>
      <w:r w:rsidRPr="008B66E3">
        <w:rPr>
          <w:rFonts w:asciiTheme="minorHAnsi" w:hAnsiTheme="minorHAnsi" w:cstheme="minorHAnsi"/>
          <w:sz w:val="22"/>
          <w:szCs w:val="22"/>
        </w:rPr>
        <w:t>uke 1:46b-55</w:t>
      </w:r>
    </w:p>
    <w:p w14:paraId="2DB532D5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- 1 Thessalonians 5:16-24 </w:t>
      </w:r>
    </w:p>
    <w:p w14:paraId="1B6BE1F5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John 1:6-8, 19-28 </w:t>
      </w:r>
    </w:p>
    <w:p w14:paraId="14C83FE9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1488132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>Fourth Sunday of Advent - December 24, 2023</w:t>
      </w:r>
    </w:p>
    <w:p w14:paraId="359133CE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- 2 Samuel 7:1-11, 16</w:t>
      </w:r>
    </w:p>
    <w:p w14:paraId="1E7D3B1B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Luke 1:46b-55 or Psalm 89:1-4, 19-26 </w:t>
      </w:r>
    </w:p>
    <w:p w14:paraId="45514969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Romans 16:25-27 </w:t>
      </w:r>
    </w:p>
    <w:p w14:paraId="5A7A0960" w14:textId="77777777" w:rsidR="00000000" w:rsidRPr="008B66E3" w:rsidRDefault="00BA0EED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B66E3">
        <w:rPr>
          <w:rFonts w:asciiTheme="minorHAnsi" w:hAnsiTheme="minorHAnsi" w:cstheme="minorHAnsi"/>
          <w:sz w:val="22"/>
          <w:szCs w:val="22"/>
        </w:rPr>
        <w:t xml:space="preserve">   - Luke 1:26-38</w:t>
      </w:r>
    </w:p>
    <w:p w14:paraId="16C6859D" w14:textId="0B7DF9F1" w:rsidR="00F81B88" w:rsidRDefault="00F81B88" w:rsidP="00F81B8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018EC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Holy Name of Jesus - January 1, 2023</w:t>
      </w:r>
    </w:p>
    <w:p w14:paraId="04CF0CF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Numbers 6:22-27</w:t>
      </w:r>
    </w:p>
    <w:p w14:paraId="162FFFD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8</w:t>
      </w:r>
    </w:p>
    <w:p w14:paraId="4A76E53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Galatians 4:4-7 or Philippians 2:5-11</w:t>
      </w:r>
    </w:p>
    <w:p w14:paraId="4E43A64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Luke 2:15-21</w:t>
      </w:r>
    </w:p>
    <w:p w14:paraId="144FAA7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4B96E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New Year's Day - January 1, 2023</w:t>
      </w:r>
    </w:p>
    <w:p w14:paraId="21E92FE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Ecclesiastes 3:1-13</w:t>
      </w:r>
    </w:p>
    <w:p w14:paraId="09DF80C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8</w:t>
      </w:r>
    </w:p>
    <w:p w14:paraId="5E5CB75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Revelation 21:1-6a</w:t>
      </w:r>
    </w:p>
    <w:p w14:paraId="25F2B5B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Matthew 25:31-46</w:t>
      </w:r>
    </w:p>
    <w:p w14:paraId="6B32D66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858C10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Nativity of the Lord - Proper I - December 24, 2023</w:t>
      </w:r>
    </w:p>
    <w:p w14:paraId="1FF1203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9:2-7</w:t>
      </w:r>
    </w:p>
    <w:p w14:paraId="006D206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96</w:t>
      </w:r>
    </w:p>
    <w:p w14:paraId="75806A5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Titus 2:11-14</w:t>
      </w:r>
    </w:p>
    <w:p w14:paraId="5A7BF5B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Luke 2:1-14, (15-20)</w:t>
      </w:r>
    </w:p>
    <w:p w14:paraId="608EC47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134E7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Nativity of the Lord - Proper II - December 24, 2023</w:t>
      </w:r>
    </w:p>
    <w:p w14:paraId="5FB6DBA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62:6-12</w:t>
      </w:r>
    </w:p>
    <w:p w14:paraId="0515E2D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97</w:t>
      </w:r>
    </w:p>
    <w:p w14:paraId="33AB78D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Titus 3:4-7</w:t>
      </w:r>
    </w:p>
    <w:p w14:paraId="5448A9A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Luke 2:(1-7), 8-20</w:t>
      </w:r>
    </w:p>
    <w:p w14:paraId="02A2213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E7886B5" w14:textId="77777777" w:rsidR="00BA0EED" w:rsidRDefault="00BA0EED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E062B8" w14:textId="4704CEA6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lastRenderedPageBreak/>
        <w:t>Nativity of the Lord - Proper III - December 24, 2023</w:t>
      </w:r>
    </w:p>
    <w:p w14:paraId="5B37E15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52:7-10</w:t>
      </w:r>
    </w:p>
    <w:p w14:paraId="09CDD0A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98</w:t>
      </w:r>
    </w:p>
    <w:p w14:paraId="37CA7A0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Hebrews 1:1-4, (5-12)</w:t>
      </w:r>
    </w:p>
    <w:p w14:paraId="6DB80C7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1:1-14</w:t>
      </w:r>
    </w:p>
    <w:p w14:paraId="48C3650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08C7E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First Sunday after Christmas Day - December 31, 2023</w:t>
      </w:r>
    </w:p>
    <w:p w14:paraId="6AE94EB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61:10-62:3</w:t>
      </w:r>
    </w:p>
    <w:p w14:paraId="137CC67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148</w:t>
      </w:r>
    </w:p>
    <w:p w14:paraId="34D6F8A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Galatians 4:4-7</w:t>
      </w:r>
    </w:p>
    <w:p w14:paraId="7AEA53A9" w14:textId="32D7A066" w:rsid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Luke 2:22-40</w:t>
      </w:r>
    </w:p>
    <w:p w14:paraId="153134BC" w14:textId="1BC0D54F" w:rsid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B56A39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Epiphany of the Lord - January 6, 2024</w:t>
      </w:r>
    </w:p>
    <w:p w14:paraId="55CE83F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60:1-6</w:t>
      </w:r>
    </w:p>
    <w:p w14:paraId="6EAA5A3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72:1-7, 10-14</w:t>
      </w:r>
    </w:p>
    <w:p w14:paraId="18542A5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Ephesians 3:1-12</w:t>
      </w:r>
    </w:p>
    <w:p w14:paraId="6FE8A87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Matthew 2:1-12</w:t>
      </w:r>
    </w:p>
    <w:p w14:paraId="4B93AFC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BCC2BE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Baptism of the Lord - January 7, 2024</w:t>
      </w:r>
    </w:p>
    <w:p w14:paraId="62BD345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Genesis 1:1-5</w:t>
      </w:r>
    </w:p>
    <w:p w14:paraId="0F8E4F3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29</w:t>
      </w:r>
    </w:p>
    <w:p w14:paraId="6181C7B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Acts 19:1-7</w:t>
      </w:r>
    </w:p>
    <w:p w14:paraId="4AD8D14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1:4-11</w:t>
      </w:r>
    </w:p>
    <w:p w14:paraId="7AE0E03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07696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Second Sunday after the Epiphany - January 14, 2024</w:t>
      </w:r>
    </w:p>
    <w:p w14:paraId="5762E41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Samuel 3:1-10, (11-20)</w:t>
      </w:r>
    </w:p>
    <w:p w14:paraId="07D51A2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139:1-6, 13-18</w:t>
      </w:r>
    </w:p>
    <w:p w14:paraId="15581A5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Corinthians 6:12-20</w:t>
      </w:r>
    </w:p>
    <w:p w14:paraId="6FF63CF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1:43-51</w:t>
      </w:r>
    </w:p>
    <w:p w14:paraId="548E8C2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BA390B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Third Sunday after the Epiphany - January 21, 2024</w:t>
      </w:r>
    </w:p>
    <w:p w14:paraId="4CF32FB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Jonah 3:1-5, 10</w:t>
      </w:r>
    </w:p>
    <w:p w14:paraId="287B6AA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62:5-12</w:t>
      </w:r>
    </w:p>
    <w:p w14:paraId="21B798A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Corinthians 7:29-31</w:t>
      </w:r>
    </w:p>
    <w:p w14:paraId="1B69296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1:14-20</w:t>
      </w:r>
    </w:p>
    <w:p w14:paraId="2C65EDE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643AB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Fourth Sunday after the Epiphany - January 28, 2024</w:t>
      </w:r>
    </w:p>
    <w:p w14:paraId="692E489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Deuteronomy 18:15-20</w:t>
      </w:r>
    </w:p>
    <w:p w14:paraId="2FA494B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111</w:t>
      </w:r>
    </w:p>
    <w:p w14:paraId="57E9F69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Corinthians 8:1-13</w:t>
      </w:r>
    </w:p>
    <w:p w14:paraId="45A6BF7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1:21-28</w:t>
      </w:r>
    </w:p>
    <w:p w14:paraId="290C680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BFF19D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Presentation of the Lord - February 2, 2024</w:t>
      </w:r>
    </w:p>
    <w:p w14:paraId="6490779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Malachi 3:1-4</w:t>
      </w:r>
    </w:p>
    <w:p w14:paraId="1548FE8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84 or Psalm 24:7-10</w:t>
      </w:r>
    </w:p>
    <w:p w14:paraId="2C5941A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Hebrews 2:14-18</w:t>
      </w:r>
    </w:p>
    <w:p w14:paraId="7737AD5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Luke 2:22-40</w:t>
      </w:r>
    </w:p>
    <w:p w14:paraId="2E025D2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BBCFDA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Fifth Sunday after the Epiphany - February 4, 2024</w:t>
      </w:r>
    </w:p>
    <w:p w14:paraId="0C5CEBD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40:21-31</w:t>
      </w:r>
    </w:p>
    <w:p w14:paraId="63D0FCC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147:1-11, 20c</w:t>
      </w:r>
    </w:p>
    <w:p w14:paraId="637D944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Corinthians 9:16-23</w:t>
      </w:r>
    </w:p>
    <w:p w14:paraId="63ADBCD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1:29-39</w:t>
      </w:r>
    </w:p>
    <w:p w14:paraId="1B331AB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293B8D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Transfiguration Sunday - February 11, 2024</w:t>
      </w:r>
    </w:p>
    <w:p w14:paraId="4825EC7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Kings 2:1-12</w:t>
      </w:r>
    </w:p>
    <w:p w14:paraId="71ED501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50:1-6</w:t>
      </w:r>
    </w:p>
    <w:p w14:paraId="382691C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Corinthians 4:3-6</w:t>
      </w:r>
    </w:p>
    <w:p w14:paraId="3AB2FF8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9:2-9</w:t>
      </w:r>
    </w:p>
    <w:p w14:paraId="4FC3F657" w14:textId="000159B4" w:rsid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7A290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Ash Wednesday - February 14, 2024</w:t>
      </w:r>
    </w:p>
    <w:p w14:paraId="3185A7D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Joel 2:1-2, 12-17 or Isaiah 58:1-12</w:t>
      </w:r>
    </w:p>
    <w:p w14:paraId="6F8403C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51:1-17</w:t>
      </w:r>
    </w:p>
    <w:p w14:paraId="3692812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Corinthians 5:20b-6:10</w:t>
      </w:r>
    </w:p>
    <w:p w14:paraId="2D71792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Matthew 6:1-6, 16-21</w:t>
      </w:r>
    </w:p>
    <w:p w14:paraId="7540B72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EBF875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First Sunday in Lent - February 18, 2024</w:t>
      </w:r>
    </w:p>
    <w:p w14:paraId="24B91B8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Genesis 9:8-17</w:t>
      </w:r>
    </w:p>
    <w:p w14:paraId="6C61157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25:1-10</w:t>
      </w:r>
    </w:p>
    <w:p w14:paraId="6380EB1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Peter 3:18-22</w:t>
      </w:r>
    </w:p>
    <w:p w14:paraId="63C6C29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1:9-15</w:t>
      </w:r>
    </w:p>
    <w:p w14:paraId="5B25004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587F48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Second Sunday in Lent - February 25, 2024</w:t>
      </w:r>
    </w:p>
    <w:p w14:paraId="3BBC2E3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Genesis 17:1-7, 15-16</w:t>
      </w:r>
    </w:p>
    <w:p w14:paraId="3D44D72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22:23-31</w:t>
      </w:r>
    </w:p>
    <w:p w14:paraId="14FEECB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Romans 4:13-25</w:t>
      </w:r>
    </w:p>
    <w:p w14:paraId="12CB80B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8:31-38 or Mark 9:2-9</w:t>
      </w:r>
    </w:p>
    <w:p w14:paraId="2414F53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30F526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Third Sunday in Lent - March 3, 2024</w:t>
      </w:r>
    </w:p>
    <w:p w14:paraId="0DD9586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Exodus 20:1-17</w:t>
      </w:r>
    </w:p>
    <w:p w14:paraId="6621C54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19</w:t>
      </w:r>
    </w:p>
    <w:p w14:paraId="389A2EC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Corinthians 1:18-25</w:t>
      </w:r>
    </w:p>
    <w:p w14:paraId="0E01570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2:13-22</w:t>
      </w:r>
    </w:p>
    <w:p w14:paraId="6475172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B067BB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Fourth Sunday in Lent - March 10, 2024</w:t>
      </w:r>
    </w:p>
    <w:p w14:paraId="42C6584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Numbers 21:4-9</w:t>
      </w:r>
    </w:p>
    <w:p w14:paraId="4E3497D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107:1-3, 17-22</w:t>
      </w:r>
    </w:p>
    <w:p w14:paraId="52B2185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Ephesians 2:1-10</w:t>
      </w:r>
    </w:p>
    <w:p w14:paraId="155C26B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3:14-21</w:t>
      </w:r>
    </w:p>
    <w:p w14:paraId="0B45BF9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DD351B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Fifth Sunday in Lent - March 17, 2024</w:t>
      </w:r>
    </w:p>
    <w:p w14:paraId="7EF338E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Jeremiah 31:31-34</w:t>
      </w:r>
    </w:p>
    <w:p w14:paraId="53DB5BD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51:1-12 or Psalm 119:9-16</w:t>
      </w:r>
    </w:p>
    <w:p w14:paraId="2160656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Hebrews 5:5-10</w:t>
      </w:r>
    </w:p>
    <w:p w14:paraId="0A1E459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12:20-33</w:t>
      </w:r>
    </w:p>
    <w:p w14:paraId="46611F7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7007E4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Liturgy of the Palms - March 24, 2024</w:t>
      </w:r>
    </w:p>
    <w:p w14:paraId="08FA560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118:1-2, 19-29</w:t>
      </w:r>
    </w:p>
    <w:p w14:paraId="06C2D5F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11:1-11 or John 12:12-16</w:t>
      </w:r>
    </w:p>
    <w:p w14:paraId="7B95FCA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40B644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Liturgy of the Passion - March 24, 2024</w:t>
      </w:r>
    </w:p>
    <w:p w14:paraId="04137D5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50:4-9a</w:t>
      </w:r>
    </w:p>
    <w:p w14:paraId="7ABD5D1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31:9-16</w:t>
      </w:r>
    </w:p>
    <w:p w14:paraId="4DA9CC7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Philippians 2:5-11</w:t>
      </w:r>
    </w:p>
    <w:p w14:paraId="0615F49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14:1-15:47 or Mark 15:1-39, (40-47)</w:t>
      </w:r>
    </w:p>
    <w:p w14:paraId="1354BB9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4AC6F6F" w14:textId="42DBECB4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lastRenderedPageBreak/>
        <w:t xml:space="preserve">Annunciation of the </w:t>
      </w:r>
      <w:r w:rsidR="00BA0EED" w:rsidRPr="00BD1557">
        <w:rPr>
          <w:rFonts w:asciiTheme="minorHAnsi" w:hAnsiTheme="minorHAnsi" w:cstheme="minorHAnsi"/>
          <w:sz w:val="22"/>
          <w:szCs w:val="22"/>
        </w:rPr>
        <w:t>Lord -</w:t>
      </w:r>
      <w:r w:rsidRPr="00BD1557">
        <w:rPr>
          <w:rFonts w:asciiTheme="minorHAnsi" w:hAnsiTheme="minorHAnsi" w:cstheme="minorHAnsi"/>
          <w:sz w:val="22"/>
          <w:szCs w:val="22"/>
        </w:rPr>
        <w:t xml:space="preserve"> March 25, 2024</w:t>
      </w:r>
    </w:p>
    <w:p w14:paraId="563BD34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7:10-14</w:t>
      </w:r>
    </w:p>
    <w:p w14:paraId="502568D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45 or Psalm 40:5-10</w:t>
      </w:r>
    </w:p>
    <w:p w14:paraId="4632F6D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Hebrews 10:4-10</w:t>
      </w:r>
    </w:p>
    <w:p w14:paraId="4EDAED56" w14:textId="6E509B47" w:rsid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Luke 1:26-38</w:t>
      </w:r>
    </w:p>
    <w:p w14:paraId="2561F6BE" w14:textId="3A43ABEB" w:rsid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A3A2B3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Monday of Holy Week - March 25, 2024</w:t>
      </w:r>
    </w:p>
    <w:p w14:paraId="5498788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42:1-9</w:t>
      </w:r>
    </w:p>
    <w:p w14:paraId="7855B36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36:5-11</w:t>
      </w:r>
    </w:p>
    <w:p w14:paraId="0AD1669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Hebrews 9:11-15</w:t>
      </w:r>
    </w:p>
    <w:p w14:paraId="1E5A855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12:1-11</w:t>
      </w:r>
    </w:p>
    <w:p w14:paraId="11BAB24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5511F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Tuesday of Holy Week - March 26, 2024</w:t>
      </w:r>
    </w:p>
    <w:p w14:paraId="549E62C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49:1-7</w:t>
      </w:r>
    </w:p>
    <w:p w14:paraId="5B41564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71:1-14</w:t>
      </w:r>
    </w:p>
    <w:p w14:paraId="7497824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Corinthians 1:18-31</w:t>
      </w:r>
    </w:p>
    <w:p w14:paraId="736F0A7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12:20-36</w:t>
      </w:r>
    </w:p>
    <w:p w14:paraId="05F10AC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37AA9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Wednesday of Holy Week - March 27, 2024</w:t>
      </w:r>
    </w:p>
    <w:p w14:paraId="7198606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50:4-9a</w:t>
      </w:r>
    </w:p>
    <w:p w14:paraId="7DB86CA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70</w:t>
      </w:r>
    </w:p>
    <w:p w14:paraId="272CEC8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Hebrews 12:1-3</w:t>
      </w:r>
    </w:p>
    <w:p w14:paraId="017BCBB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13:21-32</w:t>
      </w:r>
    </w:p>
    <w:p w14:paraId="05440EC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EF8424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Maundy Thursday - March 28, 2024</w:t>
      </w:r>
    </w:p>
    <w:p w14:paraId="3512D26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Exodus 12:1-4, (5-10), 11-14</w:t>
      </w:r>
    </w:p>
    <w:p w14:paraId="2E1D72B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116:1-2, 12-19</w:t>
      </w:r>
    </w:p>
    <w:p w14:paraId="3AC7DE9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Corinthians 11:23-26</w:t>
      </w:r>
    </w:p>
    <w:p w14:paraId="20B431B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13:1-17, 31b-35</w:t>
      </w:r>
    </w:p>
    <w:p w14:paraId="3BE3572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94273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Good Friday - March 29, 2024</w:t>
      </w:r>
    </w:p>
    <w:p w14:paraId="1DB09EC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52:13-53:12</w:t>
      </w:r>
    </w:p>
    <w:p w14:paraId="1BC8FF0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22</w:t>
      </w:r>
    </w:p>
    <w:p w14:paraId="08ED9B1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Hebrews 10:16-25 or Hebrews 4:14-16; 5:7-9</w:t>
      </w:r>
    </w:p>
    <w:p w14:paraId="1E63CDD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18:1-19:42</w:t>
      </w:r>
    </w:p>
    <w:p w14:paraId="75DCC76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DAEF3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Holy Saturday - March 30, 2024</w:t>
      </w:r>
    </w:p>
    <w:p w14:paraId="37181CB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Job 14:1-14 or Lamentations 3:1-9, 19-24</w:t>
      </w:r>
    </w:p>
    <w:p w14:paraId="3312B5D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31:1-4, 15-16</w:t>
      </w:r>
    </w:p>
    <w:p w14:paraId="6FD670F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Peter 4:1-8</w:t>
      </w:r>
    </w:p>
    <w:p w14:paraId="10B788B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Matthew 27:57-66 or John 19:38-42</w:t>
      </w:r>
    </w:p>
    <w:p w14:paraId="5127287E" w14:textId="6C05CE0B" w:rsid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48FB82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Easter Vigil - March 31, 2024</w:t>
      </w:r>
    </w:p>
    <w:p w14:paraId="5899734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Old Testament Readings and Psalms</w:t>
      </w:r>
    </w:p>
    <w:p w14:paraId="11E78DC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Genesis 1:1-2:4a and Psalm 136:1-9, 23-26</w:t>
      </w:r>
    </w:p>
    <w:p w14:paraId="7B38081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Genesis 7:1-5, 11-18; 8:6-18; 9:8-13 and Psalm 46</w:t>
      </w:r>
    </w:p>
    <w:p w14:paraId="2F9AC4D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Genesis 22:1-18 and Psalm 16</w:t>
      </w:r>
    </w:p>
    <w:p w14:paraId="5F7EB41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Exodus 14:10-31; 15:20-21 and Exodus 15:1b-13, 17-18</w:t>
      </w:r>
    </w:p>
    <w:p w14:paraId="1ACFA87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55:1-11 and Isaiah 12:2-6</w:t>
      </w:r>
    </w:p>
    <w:p w14:paraId="2B7F2D2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Baruch 3:9-15, 3:32-4:4 or Proverbs 8:1-8, 19-21; 9:4b-6 and Psalm 19</w:t>
      </w:r>
    </w:p>
    <w:p w14:paraId="48F4336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Ezekiel 36:24-28 and Psalm 42, 43</w:t>
      </w:r>
    </w:p>
    <w:p w14:paraId="5B6477B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Ezekiel 37:1-14 and Psalm 143</w:t>
      </w:r>
    </w:p>
    <w:p w14:paraId="38509E8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Zephaniah 3:14-20 and Psalm 98</w:t>
      </w:r>
    </w:p>
    <w:p w14:paraId="07DDDFE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lastRenderedPageBreak/>
        <w:t>New Testament Reading and Psalm</w:t>
      </w:r>
    </w:p>
    <w:p w14:paraId="65E48D3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Romans 6:3-11 and Psalm 114</w:t>
      </w:r>
    </w:p>
    <w:p w14:paraId="0C0A7C6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Gospel</w:t>
      </w:r>
    </w:p>
    <w:p w14:paraId="09544EB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16:1-8</w:t>
      </w:r>
    </w:p>
    <w:p w14:paraId="025BC82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61935B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Resurrection of the Lord - March 31, 2024</w:t>
      </w:r>
    </w:p>
    <w:p w14:paraId="602E68E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Acts 10:34-43 or Isaiah 25:6-9</w:t>
      </w:r>
    </w:p>
    <w:p w14:paraId="6F7B31F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118:1-2, 14-24</w:t>
      </w:r>
    </w:p>
    <w:p w14:paraId="6438DEF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Corinthians 15:1-11 or Acts 10:34-43</w:t>
      </w:r>
    </w:p>
    <w:p w14:paraId="74CDBA7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20:1-18 or Mark 16:1-8</w:t>
      </w:r>
    </w:p>
    <w:p w14:paraId="137724D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CCC721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Easter Evening - March 31, 2024</w:t>
      </w:r>
    </w:p>
    <w:p w14:paraId="2A42BCF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25:6-9</w:t>
      </w:r>
    </w:p>
    <w:p w14:paraId="5D58484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114</w:t>
      </w:r>
    </w:p>
    <w:p w14:paraId="1EDA22B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Corinthians 5:6b-8</w:t>
      </w:r>
    </w:p>
    <w:p w14:paraId="317191A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Luke 24:13-49</w:t>
      </w:r>
    </w:p>
    <w:p w14:paraId="6CEE8E9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6E0EA2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Second Sunday of Easter - April 7, 2024</w:t>
      </w:r>
    </w:p>
    <w:p w14:paraId="4D84D0E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Acts 4:32-35</w:t>
      </w:r>
    </w:p>
    <w:p w14:paraId="7B4E56B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133</w:t>
      </w:r>
    </w:p>
    <w:p w14:paraId="076100C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John 1:1-2:2</w:t>
      </w:r>
    </w:p>
    <w:p w14:paraId="2F6672A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20:19-31</w:t>
      </w:r>
    </w:p>
    <w:p w14:paraId="0848832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DB270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Third Sunday of Easter - April 14, 2024</w:t>
      </w:r>
    </w:p>
    <w:p w14:paraId="527557E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Acts 3:12-19</w:t>
      </w:r>
    </w:p>
    <w:p w14:paraId="7AB9949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4</w:t>
      </w:r>
    </w:p>
    <w:p w14:paraId="3C85C7E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John 3:1-7</w:t>
      </w:r>
    </w:p>
    <w:p w14:paraId="7353F17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Luke 24:36b-48</w:t>
      </w:r>
    </w:p>
    <w:p w14:paraId="766353A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B8DC79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Fourth Sunday of Easter - April 21, 2024</w:t>
      </w:r>
    </w:p>
    <w:p w14:paraId="69300C6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Acts 4:5-12</w:t>
      </w:r>
    </w:p>
    <w:p w14:paraId="7357DB7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23</w:t>
      </w:r>
    </w:p>
    <w:p w14:paraId="0C8BA2E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John 3:16-24</w:t>
      </w:r>
    </w:p>
    <w:p w14:paraId="63F61C3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10:11-18</w:t>
      </w:r>
    </w:p>
    <w:p w14:paraId="73A533B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3BD9CC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Fifth Sunday of Easter - April 28, 2024</w:t>
      </w:r>
    </w:p>
    <w:p w14:paraId="3C33E85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Acts 8:26-40</w:t>
      </w:r>
    </w:p>
    <w:p w14:paraId="2E6522F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22:25-31</w:t>
      </w:r>
    </w:p>
    <w:p w14:paraId="78FBB4B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John 4:7-21</w:t>
      </w:r>
    </w:p>
    <w:p w14:paraId="6B5015B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15:1-8</w:t>
      </w:r>
    </w:p>
    <w:p w14:paraId="7A5EBDE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FA8942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Sixth Sunday of Easter - May 5, 2024</w:t>
      </w:r>
    </w:p>
    <w:p w14:paraId="21483D1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Acts 10:44-48</w:t>
      </w:r>
    </w:p>
    <w:p w14:paraId="6B5B5EA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98</w:t>
      </w:r>
    </w:p>
    <w:p w14:paraId="2B4C518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John 5:1-6</w:t>
      </w:r>
    </w:p>
    <w:p w14:paraId="29E0FF9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15:9-17</w:t>
      </w:r>
    </w:p>
    <w:p w14:paraId="37BAF3C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2675D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Ascension of the Lord - May 9, 2024</w:t>
      </w:r>
    </w:p>
    <w:p w14:paraId="5084094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Acts 1:1-11</w:t>
      </w:r>
    </w:p>
    <w:p w14:paraId="7463F36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47 or Psalm 93</w:t>
      </w:r>
    </w:p>
    <w:p w14:paraId="397CB83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Ephesians 1:15-23</w:t>
      </w:r>
    </w:p>
    <w:p w14:paraId="00B4DA8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Luke 24:44-53</w:t>
      </w:r>
    </w:p>
    <w:p w14:paraId="352F07E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4F645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lastRenderedPageBreak/>
        <w:t>Seventh Sunday of Easter - May 12, 2024</w:t>
      </w:r>
    </w:p>
    <w:p w14:paraId="48C8414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Acts 1:15-17, 21-26</w:t>
      </w:r>
    </w:p>
    <w:p w14:paraId="457CBAF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1</w:t>
      </w:r>
    </w:p>
    <w:p w14:paraId="5D1CCFA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John 5:9-13</w:t>
      </w:r>
    </w:p>
    <w:p w14:paraId="3557D9B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17:6-19</w:t>
      </w:r>
    </w:p>
    <w:p w14:paraId="06473DD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61BE8B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Day of Pentecost - May 19, 2024</w:t>
      </w:r>
    </w:p>
    <w:p w14:paraId="27BCD57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Acts 2:1-21 or Ezekiel 37:1-14</w:t>
      </w:r>
    </w:p>
    <w:p w14:paraId="1255BCE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Psalm 104:24-34, 35b</w:t>
      </w:r>
    </w:p>
    <w:p w14:paraId="7E3CA3C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Romans 8:22-27 or Acts 2:1-21</w:t>
      </w:r>
    </w:p>
    <w:p w14:paraId="7763525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15:26-27; 16:4b-15</w:t>
      </w:r>
    </w:p>
    <w:p w14:paraId="35BE60DA" w14:textId="385BDAF5" w:rsid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DB390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Trinity Sunday - May 26, 2024</w:t>
      </w:r>
    </w:p>
    <w:p w14:paraId="54289A7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6:1-8 and Psalm 29</w:t>
      </w:r>
    </w:p>
    <w:p w14:paraId="34B9982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Romans 8:12-17</w:t>
      </w:r>
    </w:p>
    <w:p w14:paraId="4F0DCA8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3:1-17</w:t>
      </w:r>
    </w:p>
    <w:p w14:paraId="5F1EB09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6AA3F8" w14:textId="13C9FD3D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Visitation of Mary to </w:t>
      </w:r>
      <w:r w:rsidR="00BA0EED" w:rsidRPr="00BD1557">
        <w:rPr>
          <w:rFonts w:asciiTheme="minorHAnsi" w:hAnsiTheme="minorHAnsi" w:cstheme="minorHAnsi"/>
          <w:sz w:val="22"/>
          <w:szCs w:val="22"/>
        </w:rPr>
        <w:t>Elizabeth -</w:t>
      </w:r>
      <w:r w:rsidRPr="00BD1557">
        <w:rPr>
          <w:rFonts w:asciiTheme="minorHAnsi" w:hAnsiTheme="minorHAnsi" w:cstheme="minorHAnsi"/>
          <w:sz w:val="22"/>
          <w:szCs w:val="22"/>
        </w:rPr>
        <w:t xml:space="preserve"> May 31, 2024</w:t>
      </w:r>
    </w:p>
    <w:p w14:paraId="112143A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Samuel 2:1-10 and Psalm 113</w:t>
      </w:r>
    </w:p>
    <w:p w14:paraId="442C257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Romans 12:9-16b</w:t>
      </w:r>
    </w:p>
    <w:p w14:paraId="6CA740D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Luke 1:39-57</w:t>
      </w:r>
    </w:p>
    <w:p w14:paraId="676F71C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6D2BA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4 (9) - June 2, 2024</w:t>
      </w:r>
    </w:p>
    <w:p w14:paraId="2C2F596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Samuel 3:1-10, (11-20) and Psalm 139:1-6, 13-18</w:t>
      </w:r>
    </w:p>
    <w:p w14:paraId="2F860B8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Deuteronomy 5:12-15 and Psalm 81:1-10</w:t>
      </w:r>
    </w:p>
    <w:p w14:paraId="44741F1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Corinthians 4:5-12</w:t>
      </w:r>
    </w:p>
    <w:p w14:paraId="35D99D4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2:23-3:6</w:t>
      </w:r>
    </w:p>
    <w:p w14:paraId="7873AA8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61A89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5 (10) - June 9, 2024</w:t>
      </w:r>
    </w:p>
    <w:p w14:paraId="258CFDC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Samuel 8:4-11, (12-15), 16-20, (11:14-15) and Psalm 138</w:t>
      </w:r>
    </w:p>
    <w:p w14:paraId="2CF05DC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Genesis 3:8-15 and Psalm 130</w:t>
      </w:r>
    </w:p>
    <w:p w14:paraId="1C49CA9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Corinthians 4:13-5:1</w:t>
      </w:r>
    </w:p>
    <w:p w14:paraId="55EE115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3:20-35</w:t>
      </w:r>
    </w:p>
    <w:p w14:paraId="291D2F6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B107C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6 (11) - June 16, 2024</w:t>
      </w:r>
    </w:p>
    <w:p w14:paraId="2583D9A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Samuel 15:34 - 16:13 and Psalm 20</w:t>
      </w:r>
    </w:p>
    <w:p w14:paraId="4E40866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Ezekiel 17:22-24 and Psalm 92:1-4, 12-15</w:t>
      </w:r>
    </w:p>
    <w:p w14:paraId="1C71B90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Corinthians 5:6-10, (11-13), 14-17</w:t>
      </w:r>
    </w:p>
    <w:p w14:paraId="51D3E23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4:26-34</w:t>
      </w:r>
    </w:p>
    <w:p w14:paraId="489A12F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9D5CC3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7 (12) - June 23, 2024</w:t>
      </w:r>
    </w:p>
    <w:p w14:paraId="7A0949C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Samuel 17:(1a, 4-11, 19-23), 32-49 and Psalm 9:9-20 or 1 Samuel 17:57-18:5, 18:10-16 and Psalm 133</w:t>
      </w:r>
    </w:p>
    <w:p w14:paraId="5161312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Job 38:1-11 and Psalm 107:1-3, 23-32</w:t>
      </w:r>
    </w:p>
    <w:p w14:paraId="18A7DD1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Corinthians 6:1-13</w:t>
      </w:r>
    </w:p>
    <w:p w14:paraId="7ADA9EF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4:35-41</w:t>
      </w:r>
    </w:p>
    <w:p w14:paraId="3011461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BBC56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8 (13) - June 30, 2024</w:t>
      </w:r>
    </w:p>
    <w:p w14:paraId="3B9054A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Samuel 1:1, 17-27 and Psalm 130</w:t>
      </w:r>
    </w:p>
    <w:p w14:paraId="2B0CAE3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Wisdom of Solomon 1:13-15, 2:23-24 or Lamentations 3:22-33 and Psalm 30</w:t>
      </w:r>
    </w:p>
    <w:p w14:paraId="208521A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Corinthians 8:7-15</w:t>
      </w:r>
    </w:p>
    <w:p w14:paraId="2E68755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5:21-43</w:t>
      </w:r>
    </w:p>
    <w:p w14:paraId="786B09A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D5E7DE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lastRenderedPageBreak/>
        <w:t>Proper 9 (14) - July 7, 2024</w:t>
      </w:r>
    </w:p>
    <w:p w14:paraId="6D11A55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Samuel 5:1-5, 9-10 and Psalm 48</w:t>
      </w:r>
    </w:p>
    <w:p w14:paraId="5901F0C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Ezekiel 2:1-5 and Psalm 123</w:t>
      </w:r>
    </w:p>
    <w:p w14:paraId="3A7FA07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Corinthians 12:2-10</w:t>
      </w:r>
    </w:p>
    <w:p w14:paraId="4D3B033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6:1-13</w:t>
      </w:r>
    </w:p>
    <w:p w14:paraId="6BF6371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ACEB8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10 (15) - July 14, 2024</w:t>
      </w:r>
    </w:p>
    <w:p w14:paraId="07D3DF3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Samuel 6:1-5, 12b-19 and Psalm 24</w:t>
      </w:r>
    </w:p>
    <w:p w14:paraId="6627775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Amos 7:7-15 and Psalm 85:8-13</w:t>
      </w:r>
    </w:p>
    <w:p w14:paraId="131ABC3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Ephesians 1:3-14</w:t>
      </w:r>
    </w:p>
    <w:p w14:paraId="03B47CB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6:14-29</w:t>
      </w:r>
    </w:p>
    <w:p w14:paraId="3E21BC1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F3AAED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11 (16) - July 21, 2024</w:t>
      </w:r>
    </w:p>
    <w:p w14:paraId="7952C6D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Samuel 7:1-14a and Psalm 89:20-37</w:t>
      </w:r>
    </w:p>
    <w:p w14:paraId="77A4458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Jeremiah 23:1-6 and Psalm 23</w:t>
      </w:r>
    </w:p>
    <w:p w14:paraId="740B66A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Ephesians 2:11-22</w:t>
      </w:r>
    </w:p>
    <w:p w14:paraId="746E6AE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6:30-34, 53-56</w:t>
      </w:r>
    </w:p>
    <w:p w14:paraId="4B076C4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6D24D6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12 (17) - July 28, 2024</w:t>
      </w:r>
    </w:p>
    <w:p w14:paraId="7CEFCE7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Samuel 11:1-15 and Psalm 14</w:t>
      </w:r>
    </w:p>
    <w:p w14:paraId="16D1979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Kings 4:42-44 and Psalm 145:10-18</w:t>
      </w:r>
    </w:p>
    <w:p w14:paraId="01B1FB7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Ephesians 3:14-21</w:t>
      </w:r>
    </w:p>
    <w:p w14:paraId="2407C14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6:1-21</w:t>
      </w:r>
    </w:p>
    <w:p w14:paraId="588E35C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2B20F9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13 (18) - August 4, 2024</w:t>
      </w:r>
    </w:p>
    <w:p w14:paraId="640D478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Samuel 11:26 - 12:13a and Psalm 51:1-12</w:t>
      </w:r>
    </w:p>
    <w:p w14:paraId="6C7E1C4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Exodus 16:2-4, 9-15 and Psalm 78:23-29</w:t>
      </w:r>
    </w:p>
    <w:p w14:paraId="3D0F8A8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Ephesians 4:1-16</w:t>
      </w:r>
    </w:p>
    <w:p w14:paraId="1842933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6:24-35</w:t>
      </w:r>
    </w:p>
    <w:p w14:paraId="4D15AE7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3D2179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14 (19) - August 11, 2024</w:t>
      </w:r>
    </w:p>
    <w:p w14:paraId="3DE0D7D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Samuel 18:5-9, 15, 31-33 and Psalm 130</w:t>
      </w:r>
    </w:p>
    <w:p w14:paraId="75C481C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Kings 19:4-8 and Psalm 34:1-8</w:t>
      </w:r>
    </w:p>
    <w:p w14:paraId="0EB4B8F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Ephesians 4:25-5:2</w:t>
      </w:r>
    </w:p>
    <w:p w14:paraId="4628C2C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6:35, 41-51</w:t>
      </w:r>
    </w:p>
    <w:p w14:paraId="24C45CF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C2EB34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15 (20) - August 18, 2024</w:t>
      </w:r>
    </w:p>
    <w:p w14:paraId="469FFB2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Kings 2:10-12; 3:3-14 and Psalm 111</w:t>
      </w:r>
    </w:p>
    <w:p w14:paraId="027259D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Proverbs 9:1-6 and Psalm 34:9-14</w:t>
      </w:r>
    </w:p>
    <w:p w14:paraId="77ED44B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Ephesians 5:15-20</w:t>
      </w:r>
    </w:p>
    <w:p w14:paraId="64717EB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6:51-58</w:t>
      </w:r>
    </w:p>
    <w:p w14:paraId="711619D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7EA99F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16 (21) - August 25, 2024</w:t>
      </w:r>
    </w:p>
    <w:p w14:paraId="7E213D3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Kings 8:(1,6,10-11), 22-30, 41-43 and Psalm 84</w:t>
      </w:r>
    </w:p>
    <w:p w14:paraId="5C3678D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Joshua 24:1-2a, 14-18 and Psalm 34:15-22</w:t>
      </w:r>
    </w:p>
    <w:p w14:paraId="30C7A94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Ephesians 6:10-20</w:t>
      </w:r>
    </w:p>
    <w:p w14:paraId="76B6C1D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6:56-69</w:t>
      </w:r>
    </w:p>
    <w:p w14:paraId="5C37514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135506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17 (22) - September 1, 2024</w:t>
      </w:r>
    </w:p>
    <w:p w14:paraId="055B64A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Song of Solomon 2:8-13 and Psalm 45:1-2, 6-9</w:t>
      </w:r>
    </w:p>
    <w:p w14:paraId="1E321D1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Deuteronomy 4:1-2, 6-9 and Psalm 15</w:t>
      </w:r>
    </w:p>
    <w:p w14:paraId="03929F7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James 1:17-27</w:t>
      </w:r>
    </w:p>
    <w:p w14:paraId="2AFCAD9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7:1-8, 14-15, 21-23</w:t>
      </w:r>
    </w:p>
    <w:p w14:paraId="3A9B478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213D43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18 (23) - September 8, 2024</w:t>
      </w:r>
    </w:p>
    <w:p w14:paraId="7DC046F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Proverbs 22:1-2, 8-9, 22-23 and Psalm 125</w:t>
      </w:r>
    </w:p>
    <w:p w14:paraId="546EA88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35:4-7a and Psalm 146</w:t>
      </w:r>
    </w:p>
    <w:p w14:paraId="34440B3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James 2:1-10, (11-13), 14-17</w:t>
      </w:r>
    </w:p>
    <w:p w14:paraId="316E7A4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7:24-37</w:t>
      </w:r>
    </w:p>
    <w:p w14:paraId="7656761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DFE6C2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Holy Cross - September 14, 2024</w:t>
      </w:r>
    </w:p>
    <w:p w14:paraId="5488461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Numbers 21:4b-9 and Psalm 98:1-5 or Psalm 78:1-2, 34-38</w:t>
      </w:r>
    </w:p>
    <w:p w14:paraId="0AF6FC6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Corinthians 1:18-24</w:t>
      </w:r>
    </w:p>
    <w:p w14:paraId="403D35B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3:13-17</w:t>
      </w:r>
    </w:p>
    <w:p w14:paraId="074349F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B7A167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19 (24) - September 15, 2024</w:t>
      </w:r>
    </w:p>
    <w:p w14:paraId="55BCF63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Proverbs 1:20-33 and Psalm 19 or Wisdom of Solomon 7:26 - 8:1</w:t>
      </w:r>
    </w:p>
    <w:p w14:paraId="4D3DDEF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50:4-9a and Psalm 116:1-9</w:t>
      </w:r>
    </w:p>
    <w:p w14:paraId="59A06F4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James 3:1-12</w:t>
      </w:r>
    </w:p>
    <w:p w14:paraId="7ADA72D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8:27-38</w:t>
      </w:r>
    </w:p>
    <w:p w14:paraId="2974F08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3C7B6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20 (25) - September 22, 2024</w:t>
      </w:r>
    </w:p>
    <w:p w14:paraId="5958059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Proverbs 31:10-31 and Psalm 1</w:t>
      </w:r>
    </w:p>
    <w:p w14:paraId="20DC9CB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Wisdom of Solomon 1:16-2:1, 12-22 or Jeremiah 11:18-20 and Psalm 54</w:t>
      </w:r>
    </w:p>
    <w:p w14:paraId="4A7537A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James 3:13 - 4:3, 7-8a</w:t>
      </w:r>
    </w:p>
    <w:p w14:paraId="0DE3EDD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9:30-37</w:t>
      </w:r>
    </w:p>
    <w:p w14:paraId="7C27F61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419D2C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21 (26) - September 29, 2024</w:t>
      </w:r>
    </w:p>
    <w:p w14:paraId="0DB7520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Esther 7:1-6, 9-10; 9:20-22 and Psalm 124</w:t>
      </w:r>
    </w:p>
    <w:p w14:paraId="4CD3233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Numbers 11:4-6, 10-16, 24-29 and Psalm 19:7-14</w:t>
      </w:r>
    </w:p>
    <w:p w14:paraId="5AFC0B0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James 5:13-20</w:t>
      </w:r>
    </w:p>
    <w:p w14:paraId="123F7E3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9:38-50</w:t>
      </w:r>
    </w:p>
    <w:p w14:paraId="28D9845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BB76D6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22 (27) - October 6, 2024</w:t>
      </w:r>
    </w:p>
    <w:p w14:paraId="06EBDF4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Job 1:1, 2:1-10 and Psalm 26</w:t>
      </w:r>
    </w:p>
    <w:p w14:paraId="21E28E9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Genesis 2:18-24 and Psalm 8</w:t>
      </w:r>
    </w:p>
    <w:p w14:paraId="0B85669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Hebrews 1:1-4, 2:5-12</w:t>
      </w:r>
    </w:p>
    <w:p w14:paraId="17BC7A2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10:2-16</w:t>
      </w:r>
    </w:p>
    <w:p w14:paraId="34A6195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326A77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23 (28) - October 13, 2024</w:t>
      </w:r>
    </w:p>
    <w:p w14:paraId="5CF2AAE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Job 23:1-9, 16-17 and Psalm 22:1-15</w:t>
      </w:r>
    </w:p>
    <w:p w14:paraId="6492A49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Amos 5:6-7, 10-15 and Psalm 90:12-17</w:t>
      </w:r>
    </w:p>
    <w:p w14:paraId="68C07AA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Hebrews 4:12-16</w:t>
      </w:r>
    </w:p>
    <w:p w14:paraId="3B2D93E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10:17-31</w:t>
      </w:r>
    </w:p>
    <w:p w14:paraId="5E8F28AE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518846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Canadian Thanksgiving Day - October 14, 2024</w:t>
      </w:r>
    </w:p>
    <w:p w14:paraId="089C8AE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Joel 2:21-27 and Psalm 126</w:t>
      </w:r>
    </w:p>
    <w:p w14:paraId="7888D8A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Timothy 2:1-7</w:t>
      </w:r>
    </w:p>
    <w:p w14:paraId="34ECE66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Matthew 6:25-33</w:t>
      </w:r>
    </w:p>
    <w:p w14:paraId="7F50900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B251B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24 (29) - October 20, 2024</w:t>
      </w:r>
    </w:p>
    <w:p w14:paraId="63F6501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Job 38:1-7, (34-41) and Psalm 104:1-9, 24, 35c</w:t>
      </w:r>
    </w:p>
    <w:p w14:paraId="7B6A93E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Isaiah 53:4-12 and Psalm 91:9-16</w:t>
      </w:r>
    </w:p>
    <w:p w14:paraId="42B9358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Hebrews 5:1-10</w:t>
      </w:r>
    </w:p>
    <w:p w14:paraId="5647347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10:35-45</w:t>
      </w:r>
    </w:p>
    <w:p w14:paraId="04B48A7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D305A1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lastRenderedPageBreak/>
        <w:t>Proper 25 (30) - October 27, 2024</w:t>
      </w:r>
    </w:p>
    <w:p w14:paraId="62FCBE9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Job 42:1-6, 10-17 and Psalm 34:1-8, (19-22)</w:t>
      </w:r>
    </w:p>
    <w:p w14:paraId="152823A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Jeremiah 31:7-9 and Psalm 126</w:t>
      </w:r>
    </w:p>
    <w:p w14:paraId="3FEBDEF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Hebrews 7:23-28</w:t>
      </w:r>
    </w:p>
    <w:p w14:paraId="56D5466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10:46-52</w:t>
      </w:r>
    </w:p>
    <w:p w14:paraId="4EFBB33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9181DB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All Saints Day - November 1, 2024</w:t>
      </w:r>
    </w:p>
    <w:p w14:paraId="1D3937F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Wisdom of Solomon 3:1-9 or Isaiah 25:6-9 and Psalm 24</w:t>
      </w:r>
    </w:p>
    <w:p w14:paraId="3725F9C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Revelation 21:1-6a</w:t>
      </w:r>
    </w:p>
    <w:p w14:paraId="46ECB78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11:32-44</w:t>
      </w:r>
    </w:p>
    <w:p w14:paraId="0249037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616D52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26 (31) - November 3, 2024</w:t>
      </w:r>
    </w:p>
    <w:p w14:paraId="74FB383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Ruth 1:1-18 and Psalm 146</w:t>
      </w:r>
    </w:p>
    <w:p w14:paraId="64A8960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Deuteronomy 6:1-9 and Psalm 119:1-8</w:t>
      </w:r>
    </w:p>
    <w:p w14:paraId="32909B1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Hebrews 9:11-14</w:t>
      </w:r>
    </w:p>
    <w:p w14:paraId="709A36D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12:28-34</w:t>
      </w:r>
    </w:p>
    <w:p w14:paraId="6737AC0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CE759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27 (32) - November 10, 2024</w:t>
      </w:r>
    </w:p>
    <w:p w14:paraId="5482B3F1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Ruth 3:1-5; 4:13-17 and Psalm 127</w:t>
      </w:r>
    </w:p>
    <w:p w14:paraId="353E0F53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Kings 17:8-16 and Psalm 146</w:t>
      </w:r>
    </w:p>
    <w:p w14:paraId="28DEB6C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Hebrews 9:24-28</w:t>
      </w:r>
    </w:p>
    <w:p w14:paraId="031698AF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12:38-44</w:t>
      </w:r>
    </w:p>
    <w:p w14:paraId="14EC2162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1C95BBC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Proper 28 (33) - November 17, 2024</w:t>
      </w:r>
    </w:p>
    <w:p w14:paraId="64D10F7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Samuel 1:4-20 and 1 Samuel 2:1-10</w:t>
      </w:r>
    </w:p>
    <w:p w14:paraId="434A3B37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Daniel 12:1-3 and Psalm 16</w:t>
      </w:r>
    </w:p>
    <w:p w14:paraId="11CE8CA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Hebrews 10:11-14, (15-18), 19-25</w:t>
      </w:r>
    </w:p>
    <w:p w14:paraId="3BF72DE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Mark 13:1-8</w:t>
      </w:r>
    </w:p>
    <w:p w14:paraId="14A7B53B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E05D86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Reign of Christ - Proper 29 (34) - November 24, 2024</w:t>
      </w:r>
    </w:p>
    <w:p w14:paraId="3A707CED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- 2 Samuel 23:1-7 and Psalm 132:1-12, (13-18)</w:t>
      </w:r>
    </w:p>
    <w:p w14:paraId="0875602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Daniel 7:9-10, 13-14 and Psalm 93</w:t>
      </w:r>
    </w:p>
    <w:p w14:paraId="19F56A4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Revelation 1:4b-8</w:t>
      </w:r>
    </w:p>
    <w:p w14:paraId="76FA86D8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John 18:33-37</w:t>
      </w:r>
    </w:p>
    <w:p w14:paraId="04140C00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01D1579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>Thanksgiving Day, USA - November 28, 2024</w:t>
      </w:r>
    </w:p>
    <w:p w14:paraId="46CD82A5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Joel 2:21-27 and Psalm 126</w:t>
      </w:r>
    </w:p>
    <w:p w14:paraId="5519DCEA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- 1 Timothy 2:1-7</w:t>
      </w:r>
    </w:p>
    <w:p w14:paraId="5C3CE934" w14:textId="77777777" w:rsidR="00BD1557" w:rsidRPr="00BD1557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D1557">
        <w:rPr>
          <w:rFonts w:asciiTheme="minorHAnsi" w:hAnsiTheme="minorHAnsi" w:cstheme="minorHAnsi"/>
          <w:sz w:val="22"/>
          <w:szCs w:val="22"/>
        </w:rPr>
        <w:t xml:space="preserve">   - Matthew 6:25-33</w:t>
      </w:r>
    </w:p>
    <w:p w14:paraId="36EBB7C1" w14:textId="77777777" w:rsidR="00BD1557" w:rsidRPr="008B66E3" w:rsidRDefault="00BD1557" w:rsidP="00BD1557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BD1557" w:rsidRPr="008B66E3" w:rsidSect="008B66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7"/>
    <w:rsid w:val="001A5FFE"/>
    <w:rsid w:val="00575397"/>
    <w:rsid w:val="006D4E95"/>
    <w:rsid w:val="008B66E3"/>
    <w:rsid w:val="00BA0EED"/>
    <w:rsid w:val="00BD1557"/>
    <w:rsid w:val="00F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02E0"/>
  <w15:chartTrackingRefBased/>
  <w15:docId w15:val="{931804E7-8FE6-4439-BFA5-28EBE8DB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1B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1B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Richardson</dc:creator>
  <cp:keywords/>
  <dc:description/>
  <cp:lastModifiedBy>Anne Richardson</cp:lastModifiedBy>
  <cp:revision>5</cp:revision>
  <dcterms:created xsi:type="dcterms:W3CDTF">2021-11-30T17:26:00Z</dcterms:created>
  <dcterms:modified xsi:type="dcterms:W3CDTF">2021-11-30T17:32:00Z</dcterms:modified>
</cp:coreProperties>
</file>